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4" w:rsidRPr="00366CF4" w:rsidRDefault="00366CF4" w:rsidP="00366CF4">
      <w:pPr>
        <w:jc w:val="center"/>
        <w:rPr>
          <w:rFonts w:ascii="Adobe Kaiti Std R" w:eastAsia="Adobe Kaiti Std R" w:hAnsi="Adobe Kaiti Std R"/>
          <w:sz w:val="40"/>
          <w:szCs w:val="40"/>
        </w:rPr>
      </w:pPr>
      <w:r w:rsidRPr="00366CF4">
        <w:rPr>
          <w:rFonts w:ascii="Adobe Kaiti Std R" w:eastAsia="Adobe Kaiti Std R" w:hAnsi="Adobe Kaiti Std R" w:hint="eastAsia"/>
          <w:sz w:val="40"/>
          <w:szCs w:val="40"/>
          <w:lang w:eastAsia="zh-TW"/>
        </w:rPr>
        <w:t>表情符號&lt;傷心和害怕&gt;學習單</w:t>
      </w:r>
    </w:p>
    <w:p w:rsidR="00366CF4" w:rsidRPr="00366CF4" w:rsidRDefault="00366CF4" w:rsidP="00366CF4">
      <w:pPr>
        <w:jc w:val="center"/>
        <w:rPr>
          <w:rFonts w:ascii="Adobe Kaiti Std R" w:eastAsia="Adobe Kaiti Std R" w:hAnsi="Adobe Kaiti Std R"/>
          <w:sz w:val="20"/>
          <w:szCs w:val="20"/>
        </w:rPr>
      </w:pPr>
    </w:p>
    <w:p w:rsidR="00366CF4" w:rsidRDefault="00366CF4" w:rsidP="00366CF4">
      <w:pPr>
        <w:jc w:val="center"/>
        <w:rPr>
          <w:rFonts w:ascii="Adobe Kaiti Std R" w:eastAsia="Adobe Kaiti Std R" w:hAnsi="Adobe Kaiti Std R"/>
          <w:sz w:val="36"/>
          <w:szCs w:val="36"/>
          <w:u w:val="single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幼小信班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366CF4" w:rsidRPr="00366CF4" w:rsidRDefault="00366CF4" w:rsidP="00366CF4">
      <w:pPr>
        <w:jc w:val="center"/>
        <w:rPr>
          <w:rFonts w:ascii="Adobe Kaiti Std R" w:eastAsia="Adobe Kaiti Std R" w:hAnsi="Adobe Kaiti Std R"/>
          <w:sz w:val="16"/>
          <w:szCs w:val="16"/>
          <w:u w:val="single"/>
        </w:rPr>
      </w:pPr>
    </w:p>
    <w:p w:rsidR="007D0362" w:rsidRPr="00366CF4" w:rsidRDefault="007D0362" w:rsidP="007D0362">
      <w:pPr>
        <w:pStyle w:val="ListParagraph"/>
        <w:numPr>
          <w:ilvl w:val="0"/>
          <w:numId w:val="4"/>
        </w:numPr>
        <w:tabs>
          <w:tab w:val="left" w:pos="4860"/>
        </w:tabs>
        <w:rPr>
          <w:sz w:val="28"/>
          <w:szCs w:val="28"/>
        </w:rPr>
      </w:pPr>
      <w:r w:rsidRPr="00366CF4">
        <w:rPr>
          <w:rFonts w:hint="eastAsia"/>
          <w:sz w:val="28"/>
          <w:szCs w:val="28"/>
        </w:rPr>
        <w:t>剪</w:t>
      </w:r>
      <w:r w:rsidR="00366CF4" w:rsidRPr="00366CF4">
        <w:rPr>
          <w:rFonts w:hint="eastAsia"/>
          <w:sz w:val="28"/>
          <w:szCs w:val="28"/>
        </w:rPr>
        <w:t>剪貼貼</w:t>
      </w:r>
      <w:r w:rsidR="00366CF4">
        <w:rPr>
          <w:rFonts w:hint="eastAsia"/>
          <w:sz w:val="28"/>
          <w:szCs w:val="28"/>
        </w:rPr>
        <w:t>：</w:t>
      </w:r>
    </w:p>
    <w:tbl>
      <w:tblPr>
        <w:tblStyle w:val="TableGrid"/>
        <w:tblpPr w:leftFromText="180" w:rightFromText="180" w:vertAnchor="text" w:horzAnchor="margin" w:tblpY="50"/>
        <w:tblW w:w="10921" w:type="dxa"/>
        <w:tblLook w:val="04A0"/>
      </w:tblPr>
      <w:tblGrid>
        <w:gridCol w:w="2670"/>
        <w:gridCol w:w="2915"/>
        <w:gridCol w:w="2599"/>
        <w:gridCol w:w="2737"/>
      </w:tblGrid>
      <w:tr w:rsidR="00366CF4" w:rsidTr="00366CF4">
        <w:trPr>
          <w:trHeight w:val="3320"/>
        </w:trPr>
        <w:tc>
          <w:tcPr>
            <w:tcW w:w="2670" w:type="dxa"/>
          </w:tcPr>
          <w:p w:rsidR="00366CF4" w:rsidRDefault="00366CF4" w:rsidP="00366CF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91786</wp:posOffset>
                  </wp:positionH>
                  <wp:positionV relativeFrom="paragraph">
                    <wp:posOffset>387927</wp:posOffset>
                  </wp:positionV>
                  <wp:extent cx="1227859" cy="1496291"/>
                  <wp:effectExtent l="19050" t="0" r="0" b="0"/>
                  <wp:wrapNone/>
                  <wp:docPr id="1" name="Picture 1" descr="http://kidsfront.com/coloring-pages/sm_bw/s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front.com/coloring-pages/sm_bw/s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59" cy="149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5" w:type="dxa"/>
          </w:tcPr>
          <w:p w:rsidR="00366CF4" w:rsidRDefault="00366CF4" w:rsidP="00366CF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69273</wp:posOffset>
                  </wp:positionH>
                  <wp:positionV relativeFrom="paragraph">
                    <wp:posOffset>491836</wp:posOffset>
                  </wp:positionV>
                  <wp:extent cx="1517535" cy="1143000"/>
                  <wp:effectExtent l="19050" t="0" r="6465" b="0"/>
                  <wp:wrapNone/>
                  <wp:docPr id="3" name="Picture 7" descr="http://img.oncoloring.com/the-mummy-chasing-a-scare_4c7bbf96019f1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oncoloring.com/the-mummy-chasing-a-scare_4c7bbf96019f1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3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9" w:type="dxa"/>
          </w:tcPr>
          <w:p w:rsidR="00366CF4" w:rsidRDefault="00366CF4" w:rsidP="00366CF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387928</wp:posOffset>
                  </wp:positionV>
                  <wp:extent cx="1279814" cy="1330037"/>
                  <wp:effectExtent l="19050" t="0" r="0" b="0"/>
                  <wp:wrapNone/>
                  <wp:docPr id="4" name="Picture 4" descr="http://images.clipartof.com/small/1142834-Cartoon-Clipart-Of-A-Black-And-White-School-Boy-With-A-Sad-Expression-Vector-Outlined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of.com/small/1142834-Cartoon-Clipart-Of-A-Black-And-White-School-Boy-With-A-Sad-Expression-Vector-Outlined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14" cy="133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7" w:type="dxa"/>
          </w:tcPr>
          <w:p w:rsidR="00366CF4" w:rsidRDefault="00366CF4" w:rsidP="00366CF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69619</wp:posOffset>
                  </wp:positionH>
                  <wp:positionV relativeFrom="paragraph">
                    <wp:posOffset>387927</wp:posOffset>
                  </wp:positionV>
                  <wp:extent cx="1441623" cy="1444337"/>
                  <wp:effectExtent l="19050" t="0" r="6177" b="0"/>
                  <wp:wrapNone/>
                  <wp:docPr id="6" name="Picture 10" descr="http://www.coloriages.fr/coloriages/coloriage-qui-font-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oriages.fr/coloriages/coloriage-qui-font-p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23" cy="144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6CF4" w:rsidTr="00366CF4">
        <w:trPr>
          <w:trHeight w:val="2859"/>
        </w:trPr>
        <w:tc>
          <w:tcPr>
            <w:tcW w:w="2670" w:type="dxa"/>
          </w:tcPr>
          <w:p w:rsidR="00366CF4" w:rsidRDefault="00366CF4" w:rsidP="00366CF4"/>
        </w:tc>
        <w:tc>
          <w:tcPr>
            <w:tcW w:w="2915" w:type="dxa"/>
          </w:tcPr>
          <w:p w:rsidR="00366CF4" w:rsidRDefault="00366CF4" w:rsidP="00366CF4"/>
        </w:tc>
        <w:tc>
          <w:tcPr>
            <w:tcW w:w="2599" w:type="dxa"/>
          </w:tcPr>
          <w:p w:rsidR="00366CF4" w:rsidRDefault="00366CF4" w:rsidP="00366CF4"/>
        </w:tc>
        <w:tc>
          <w:tcPr>
            <w:tcW w:w="2737" w:type="dxa"/>
          </w:tcPr>
          <w:p w:rsidR="00366CF4" w:rsidRDefault="00366CF4" w:rsidP="00366CF4"/>
        </w:tc>
      </w:tr>
    </w:tbl>
    <w:p w:rsidR="007D0362" w:rsidRDefault="007D0362" w:rsidP="007D0362">
      <w:pPr>
        <w:tabs>
          <w:tab w:val="left" w:pos="4860"/>
        </w:tabs>
      </w:pPr>
    </w:p>
    <w:p w:rsidR="00366CF4" w:rsidRDefault="00366CF4" w:rsidP="007D0362">
      <w:pPr>
        <w:tabs>
          <w:tab w:val="left" w:pos="4860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2631"/>
        <w:gridCol w:w="2631"/>
        <w:gridCol w:w="2631"/>
        <w:gridCol w:w="2631"/>
      </w:tblGrid>
      <w:tr w:rsidR="00366CF4" w:rsidTr="00366CF4">
        <w:trPr>
          <w:trHeight w:val="2194"/>
          <w:jc w:val="center"/>
        </w:trPr>
        <w:tc>
          <w:tcPr>
            <w:tcW w:w="26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6CF4" w:rsidRDefault="00366CF4" w:rsidP="007D0362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361603</wp:posOffset>
                  </wp:positionH>
                  <wp:positionV relativeFrom="paragraph">
                    <wp:posOffset>323446</wp:posOffset>
                  </wp:positionV>
                  <wp:extent cx="729096" cy="727364"/>
                  <wp:effectExtent l="19050" t="0" r="0" b="0"/>
                  <wp:wrapNone/>
                  <wp:docPr id="16" name="Picture 13" descr="http://www.freshcoloring.com/wp-content/uploads/yapb_cache/funny_face.927skbpl8pc8og8ogkw8o4k04.91yyvwac750kkk8wk8gg8csco.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reshcoloring.com/wp-content/uploads/yapb_cache/funny_face.927skbpl8pc8og8ogkw8o4k04.91yyvwac750kkk8wk8gg8csco.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72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6CF4" w:rsidRDefault="00366CF4" w:rsidP="007D0362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426200</wp:posOffset>
                  </wp:positionH>
                  <wp:positionV relativeFrom="paragraph">
                    <wp:posOffset>385791</wp:posOffset>
                  </wp:positionV>
                  <wp:extent cx="614796" cy="613064"/>
                  <wp:effectExtent l="19050" t="0" r="0" b="0"/>
                  <wp:wrapNone/>
                  <wp:docPr id="17" name="Picture 4" descr="http://www.clker.com/cliparts/X/d/3/i/V/9/black-and-white-sad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X/d/3/i/V/9/black-and-white-sad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96" cy="61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6CF4" w:rsidRDefault="00366CF4" w:rsidP="007D0362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323215</wp:posOffset>
                  </wp:positionV>
                  <wp:extent cx="614680" cy="612775"/>
                  <wp:effectExtent l="19050" t="0" r="0" b="0"/>
                  <wp:wrapNone/>
                  <wp:docPr id="18" name="Picture 4" descr="http://www.clker.com/cliparts/X/d/3/i/V/9/black-and-white-sad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X/d/3/i/V/9/black-and-white-sad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6CF4" w:rsidRDefault="00366CF4" w:rsidP="007D0362">
            <w:pPr>
              <w:tabs>
                <w:tab w:val="left" w:pos="48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385445</wp:posOffset>
                  </wp:positionV>
                  <wp:extent cx="728980" cy="727075"/>
                  <wp:effectExtent l="19050" t="0" r="0" b="0"/>
                  <wp:wrapNone/>
                  <wp:docPr id="19" name="Picture 13" descr="http://www.freshcoloring.com/wp-content/uploads/yapb_cache/funny_face.927skbpl8pc8og8ogkw8o4k04.91yyvwac750kkk8wk8gg8csco.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reshcoloring.com/wp-content/uploads/yapb_cache/funny_face.927skbpl8pc8og8ogkw8o4k04.91yyvwac750kkk8wk8gg8csco.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0362" w:rsidRDefault="007D0362" w:rsidP="007D0362">
      <w:pPr>
        <w:tabs>
          <w:tab w:val="left" w:pos="4860"/>
        </w:tabs>
      </w:pPr>
    </w:p>
    <w:sectPr w:rsidR="007D0362" w:rsidSect="00FD4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4E2"/>
    <w:multiLevelType w:val="hybridMultilevel"/>
    <w:tmpl w:val="4CA60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5DB2"/>
    <w:multiLevelType w:val="hybridMultilevel"/>
    <w:tmpl w:val="7E0897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EDA2D04"/>
    <w:multiLevelType w:val="hybridMultilevel"/>
    <w:tmpl w:val="B8F6595A"/>
    <w:lvl w:ilvl="0" w:tplc="732619F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5CE8"/>
    <w:multiLevelType w:val="hybridMultilevel"/>
    <w:tmpl w:val="B8F6595A"/>
    <w:lvl w:ilvl="0" w:tplc="732619F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56CC"/>
    <w:rsid w:val="000612A6"/>
    <w:rsid w:val="00087507"/>
    <w:rsid w:val="00366CF4"/>
    <w:rsid w:val="00404AD2"/>
    <w:rsid w:val="007D0362"/>
    <w:rsid w:val="007F4EE6"/>
    <w:rsid w:val="0088204D"/>
    <w:rsid w:val="008B04BB"/>
    <w:rsid w:val="00900508"/>
    <w:rsid w:val="00AF56CC"/>
    <w:rsid w:val="00C57ADA"/>
    <w:rsid w:val="00CF19DC"/>
    <w:rsid w:val="00D77B2B"/>
    <w:rsid w:val="00DB4278"/>
    <w:rsid w:val="00DF3F23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2014-01-17T23:16:00Z</cp:lastPrinted>
  <dcterms:created xsi:type="dcterms:W3CDTF">2016-01-21T14:37:00Z</dcterms:created>
  <dcterms:modified xsi:type="dcterms:W3CDTF">2016-01-21T14:37:00Z</dcterms:modified>
</cp:coreProperties>
</file>